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B018B8" w:rsidRDefault="00B018B8" w:rsidP="00B018B8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B018B8" w:rsidRDefault="00B018B8" w:rsidP="00B018B8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B018B8" w:rsidRDefault="00B018B8" w:rsidP="00B018B8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 w:rsidR="00A6690C">
        <w:rPr>
          <w:rStyle w:val="a4"/>
          <w:color w:val="000000"/>
          <w:sz w:val="32"/>
          <w:szCs w:val="32"/>
        </w:rPr>
        <w:t>Качелинского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</w:p>
    <w:p w:rsidR="00B018B8" w:rsidRDefault="00B018B8" w:rsidP="00B018B8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B018B8" w:rsidRDefault="00B018B8" w:rsidP="00B018B8">
      <w:pPr>
        <w:jc w:val="center"/>
        <w:rPr>
          <w:color w:val="000000"/>
          <w:sz w:val="16"/>
          <w:szCs w:val="16"/>
        </w:rPr>
      </w:pPr>
    </w:p>
    <w:p w:rsidR="001240CB" w:rsidRPr="00B54A98" w:rsidRDefault="001240CB" w:rsidP="001240CB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87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985"/>
        <w:gridCol w:w="992"/>
        <w:gridCol w:w="803"/>
        <w:gridCol w:w="1417"/>
        <w:gridCol w:w="1985"/>
        <w:gridCol w:w="1086"/>
        <w:gridCol w:w="851"/>
        <w:gridCol w:w="1134"/>
        <w:gridCol w:w="1276"/>
        <w:gridCol w:w="1229"/>
      </w:tblGrid>
      <w:tr w:rsidR="001240CB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1240CB" w:rsidRPr="0091199F" w:rsidRDefault="001240CB" w:rsidP="005D440A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1240CB" w:rsidRPr="0091199F" w:rsidRDefault="001240CB" w:rsidP="005D440A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5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</w:p>
          <w:p w:rsidR="001240CB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1240CB" w:rsidRPr="0091199F" w:rsidRDefault="001240CB" w:rsidP="005D440A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1240CB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2219FC" w:rsidP="005D44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Пло</w:t>
            </w:r>
            <w:r w:rsidR="001240CB" w:rsidRPr="0091199F">
              <w:rPr>
                <w:sz w:val="18"/>
                <w:szCs w:val="18"/>
              </w:rPr>
              <w:t>щадь (</w:t>
            </w:r>
            <w:proofErr w:type="spellStart"/>
            <w:r w:rsidR="001240CB" w:rsidRPr="0091199F">
              <w:rPr>
                <w:sz w:val="18"/>
                <w:szCs w:val="18"/>
              </w:rPr>
              <w:t>кв.м</w:t>
            </w:r>
            <w:proofErr w:type="spellEnd"/>
            <w:r w:rsidR="001240CB" w:rsidRPr="0091199F">
              <w:rPr>
                <w:sz w:val="18"/>
                <w:szCs w:val="18"/>
              </w:rPr>
              <w:t>.)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Default="001240CB" w:rsidP="005D440A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1240CB" w:rsidRPr="0091199F" w:rsidRDefault="001240CB" w:rsidP="005D44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5D440A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5D440A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8F11FA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8F11FA" w:rsidRDefault="008F11FA" w:rsidP="008F11FA">
            <w:pPr>
              <w:rPr>
                <w:b/>
                <w:sz w:val="24"/>
                <w:szCs w:val="24"/>
              </w:rPr>
            </w:pPr>
            <w:proofErr w:type="spellStart"/>
            <w:r w:rsidRPr="008F11FA">
              <w:rPr>
                <w:b/>
                <w:sz w:val="24"/>
                <w:szCs w:val="24"/>
              </w:rPr>
              <w:t>Файзиев</w:t>
            </w:r>
            <w:proofErr w:type="spellEnd"/>
            <w:r w:rsidRPr="008F11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11FA">
              <w:rPr>
                <w:b/>
                <w:sz w:val="24"/>
                <w:szCs w:val="24"/>
              </w:rPr>
              <w:t>Талгат</w:t>
            </w:r>
            <w:proofErr w:type="spellEnd"/>
            <w:r w:rsidRPr="008F11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11FA">
              <w:rPr>
                <w:b/>
                <w:sz w:val="24"/>
                <w:szCs w:val="24"/>
              </w:rPr>
              <w:t>Ахунович</w:t>
            </w:r>
            <w:proofErr w:type="spellEnd"/>
            <w:r w:rsidRPr="008F11FA">
              <w:rPr>
                <w:b/>
                <w:sz w:val="24"/>
                <w:szCs w:val="24"/>
              </w:rPr>
              <w:t xml:space="preserve"> </w:t>
            </w:r>
            <w:r w:rsidR="00DD61C4">
              <w:rPr>
                <w:b/>
                <w:sz w:val="24"/>
                <w:szCs w:val="24"/>
              </w:rPr>
              <w:t xml:space="preserve"> (депутат)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244991" w:rsidRDefault="00480A31" w:rsidP="005D440A">
            <w:pPr>
              <w:jc w:val="center"/>
              <w:rPr>
                <w:sz w:val="24"/>
                <w:szCs w:val="24"/>
              </w:rPr>
            </w:pPr>
            <w:r w:rsidRPr="00244991">
              <w:rPr>
                <w:sz w:val="24"/>
                <w:szCs w:val="24"/>
              </w:rPr>
              <w:t>63000</w:t>
            </w:r>
            <w:r w:rsidR="00244991" w:rsidRPr="00244991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480A3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80A31" w:rsidRDefault="00480A3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0A31" w:rsidRPr="0091199F" w:rsidRDefault="00480A3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A33BAD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108,3</w:t>
            </w:r>
          </w:p>
          <w:p w:rsidR="004A4771" w:rsidRDefault="004A477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3648</w:t>
            </w:r>
          </w:p>
          <w:p w:rsidR="004A4771" w:rsidRDefault="004A477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11040</w:t>
            </w:r>
          </w:p>
          <w:p w:rsidR="00A33BAD" w:rsidRPr="0091199F" w:rsidRDefault="00A33BAD" w:rsidP="005D44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480A31" w:rsidP="00794245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480A31" w:rsidRDefault="00480A31" w:rsidP="00794245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480A31" w:rsidRPr="0091199F" w:rsidRDefault="00480A31" w:rsidP="00794245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480A3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Камаз5320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A76E9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A76E9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A76E91" w:rsidP="005D440A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A76E9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A76E9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91199F" w:rsidRDefault="00A76E91" w:rsidP="005D4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435CC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9429B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Гарифзянов</w:t>
            </w:r>
            <w:proofErr w:type="spellEnd"/>
            <w:r>
              <w:rPr>
                <w:b/>
                <w:sz w:val="24"/>
                <w:szCs w:val="24"/>
              </w:rPr>
              <w:t xml:space="preserve"> Айрат </w:t>
            </w:r>
            <w:proofErr w:type="spellStart"/>
            <w:r>
              <w:rPr>
                <w:b/>
                <w:sz w:val="24"/>
                <w:szCs w:val="24"/>
              </w:rPr>
              <w:t>Сабирзянович</w:t>
            </w:r>
            <w:proofErr w:type="spellEnd"/>
            <w:r>
              <w:rPr>
                <w:b/>
                <w:sz w:val="24"/>
                <w:szCs w:val="24"/>
              </w:rPr>
              <w:t xml:space="preserve">  (депутат)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1447B" w:rsidRDefault="001435CC" w:rsidP="005D44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307659,68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5D440A">
            <w:pPr>
              <w:jc w:val="center"/>
            </w:pPr>
            <w:r>
              <w:t>Жилой  дом</w:t>
            </w:r>
          </w:p>
          <w:p w:rsidR="001435CC" w:rsidRDefault="001435CC" w:rsidP="001435CC">
            <w:pPr>
              <w:jc w:val="center"/>
            </w:pPr>
            <w:r>
              <w:t>Земельный участок</w:t>
            </w:r>
          </w:p>
          <w:p w:rsidR="001435CC" w:rsidRPr="003B17C7" w:rsidRDefault="001435CC" w:rsidP="001435CC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5D440A">
            <w:pPr>
              <w:jc w:val="center"/>
            </w:pPr>
            <w:r>
              <w:t>31,5</w:t>
            </w:r>
          </w:p>
          <w:p w:rsidR="001435CC" w:rsidRDefault="001435CC" w:rsidP="005D440A">
            <w:pPr>
              <w:jc w:val="center"/>
            </w:pPr>
            <w:r>
              <w:t>1412</w:t>
            </w:r>
          </w:p>
          <w:p w:rsidR="001435CC" w:rsidRDefault="001435CC" w:rsidP="005D440A">
            <w:pPr>
              <w:jc w:val="center"/>
            </w:pPr>
          </w:p>
          <w:p w:rsidR="001435CC" w:rsidRPr="003B17C7" w:rsidRDefault="001435CC" w:rsidP="005D440A">
            <w:pPr>
              <w:jc w:val="center"/>
            </w:pPr>
            <w:r>
              <w:t>53700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794245">
            <w:pPr>
              <w:spacing w:line="240" w:lineRule="exact"/>
              <w:jc w:val="center"/>
            </w:pPr>
            <w:r>
              <w:t>РФ</w:t>
            </w:r>
          </w:p>
          <w:p w:rsidR="001435CC" w:rsidRDefault="001435CC" w:rsidP="00794245">
            <w:pPr>
              <w:jc w:val="center"/>
            </w:pPr>
            <w:r>
              <w:t>РФ</w:t>
            </w:r>
          </w:p>
          <w:p w:rsidR="001435CC" w:rsidRDefault="001435CC" w:rsidP="00794245">
            <w:pPr>
              <w:jc w:val="center"/>
            </w:pPr>
          </w:p>
          <w:p w:rsidR="001435CC" w:rsidRPr="001435CC" w:rsidRDefault="001435CC" w:rsidP="00794245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5D440A">
            <w:pPr>
              <w:jc w:val="center"/>
            </w:pPr>
            <w:r>
              <w:t>УАЗ 3151210</w:t>
            </w:r>
          </w:p>
          <w:p w:rsidR="001435CC" w:rsidRPr="003B17C7" w:rsidRDefault="001435CC" w:rsidP="005D440A">
            <w:pPr>
              <w:jc w:val="center"/>
            </w:pPr>
            <w:r>
              <w:t>Лада 219110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17C7" w:rsidRDefault="00A76E91" w:rsidP="0069374E">
            <w:pPr>
              <w:jc w:val="center"/>
            </w:pPr>
            <w: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17C7" w:rsidRDefault="00A76E91" w:rsidP="0069374E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1435CC" w:rsidRDefault="00A76E91" w:rsidP="0069374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3176" w:rsidRDefault="001435CC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1435CC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1447B" w:rsidRDefault="001435CC" w:rsidP="00143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283200,61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17C7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69374E">
            <w:pPr>
              <w:jc w:val="center"/>
            </w:pPr>
            <w:r>
              <w:t>Жилой  дом</w:t>
            </w:r>
          </w:p>
          <w:p w:rsidR="001435CC" w:rsidRDefault="001435CC" w:rsidP="0069374E">
            <w:pPr>
              <w:jc w:val="center"/>
            </w:pPr>
            <w:r>
              <w:t>Земельный участок</w:t>
            </w:r>
          </w:p>
          <w:p w:rsidR="001435CC" w:rsidRPr="003B17C7" w:rsidRDefault="004A4771" w:rsidP="0069374E">
            <w:pPr>
              <w:jc w:val="center"/>
            </w:pPr>
            <w:r>
              <w:t>И</w:t>
            </w:r>
            <w:r w:rsidR="001435CC">
              <w:t xml:space="preserve">з категории земель </w:t>
            </w:r>
            <w:proofErr w:type="spellStart"/>
            <w:r w:rsidR="001435CC">
              <w:t>сельхозназначения</w:t>
            </w:r>
            <w:proofErr w:type="spellEnd"/>
            <w:r w:rsidR="001435CC"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69374E">
            <w:pPr>
              <w:jc w:val="center"/>
            </w:pPr>
            <w:r>
              <w:t>31,5</w:t>
            </w:r>
          </w:p>
          <w:p w:rsidR="001435CC" w:rsidRDefault="001435CC" w:rsidP="0069374E">
            <w:pPr>
              <w:jc w:val="center"/>
            </w:pPr>
            <w:r>
              <w:t>1412</w:t>
            </w:r>
          </w:p>
          <w:p w:rsidR="001435CC" w:rsidRDefault="001435CC" w:rsidP="0069374E">
            <w:pPr>
              <w:jc w:val="center"/>
            </w:pPr>
          </w:p>
          <w:p w:rsidR="001435CC" w:rsidRPr="003B17C7" w:rsidRDefault="001435CC" w:rsidP="0069374E">
            <w:pPr>
              <w:jc w:val="center"/>
            </w:pPr>
            <w:r>
              <w:t>53700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Default="001435CC" w:rsidP="00794245">
            <w:pPr>
              <w:spacing w:line="240" w:lineRule="exact"/>
              <w:jc w:val="center"/>
            </w:pPr>
            <w:r>
              <w:t>РФ</w:t>
            </w:r>
          </w:p>
          <w:p w:rsidR="001435CC" w:rsidRDefault="001435CC" w:rsidP="00794245">
            <w:pPr>
              <w:jc w:val="center"/>
            </w:pPr>
            <w:r>
              <w:t>РФ</w:t>
            </w:r>
          </w:p>
          <w:p w:rsidR="001435CC" w:rsidRDefault="001435CC" w:rsidP="00794245">
            <w:pPr>
              <w:jc w:val="center"/>
            </w:pPr>
          </w:p>
          <w:p w:rsidR="001435CC" w:rsidRPr="001435CC" w:rsidRDefault="001435CC" w:rsidP="00794245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3176" w:rsidRDefault="001435CC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CC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8F11FA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Садыков </w:t>
            </w:r>
            <w:proofErr w:type="spellStart"/>
            <w:r>
              <w:rPr>
                <w:b/>
                <w:sz w:val="24"/>
                <w:szCs w:val="24"/>
              </w:rPr>
              <w:t>Ильсур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Максудович</w:t>
            </w:r>
            <w:proofErr w:type="spellEnd"/>
          </w:p>
          <w:p w:rsidR="00DD61C4" w:rsidRDefault="00A33BAD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DD61C4">
              <w:rPr>
                <w:b/>
                <w:sz w:val="24"/>
                <w:szCs w:val="24"/>
              </w:rPr>
              <w:t>депутат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244991" w:rsidRDefault="008F11FA" w:rsidP="00962EB2">
            <w:pPr>
              <w:jc w:val="center"/>
              <w:rPr>
                <w:sz w:val="24"/>
                <w:szCs w:val="24"/>
              </w:rPr>
            </w:pPr>
            <w:r w:rsidRPr="00244991">
              <w:rPr>
                <w:sz w:val="24"/>
                <w:szCs w:val="24"/>
              </w:rPr>
              <w:t>311108,52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962EB2">
            <w:pPr>
              <w:jc w:val="center"/>
            </w:pPr>
            <w:r>
              <w:t>Жилой  дом</w:t>
            </w:r>
          </w:p>
          <w:p w:rsidR="008F11FA" w:rsidRDefault="008F11FA" w:rsidP="00962EB2">
            <w:pPr>
              <w:jc w:val="center"/>
            </w:pPr>
            <w:r>
              <w:t>Земельный участок</w:t>
            </w:r>
          </w:p>
          <w:p w:rsidR="008F11FA" w:rsidRDefault="008F11FA" w:rsidP="00962EB2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8F11FA" w:rsidRDefault="008F11FA" w:rsidP="00962EB2">
            <w:pPr>
              <w:jc w:val="center"/>
            </w:pPr>
            <w:proofErr w:type="gramStart"/>
            <w:r>
              <w:t>Земельные</w:t>
            </w:r>
            <w:proofErr w:type="gramEnd"/>
            <w:r>
              <w:t xml:space="preserve">  участок</w:t>
            </w:r>
          </w:p>
          <w:p w:rsidR="008F11FA" w:rsidRDefault="008F11FA" w:rsidP="00962EB2">
            <w:pPr>
              <w:jc w:val="center"/>
            </w:pPr>
            <w:r>
              <w:t>Земельный участок</w:t>
            </w:r>
          </w:p>
          <w:p w:rsidR="008F11FA" w:rsidRPr="003B17C7" w:rsidRDefault="008F11FA" w:rsidP="00962EB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5D440A">
            <w:pPr>
              <w:jc w:val="center"/>
            </w:pPr>
            <w:r>
              <w:t>134,6</w:t>
            </w:r>
          </w:p>
          <w:p w:rsidR="008F11FA" w:rsidRDefault="008F11FA" w:rsidP="005D440A">
            <w:pPr>
              <w:jc w:val="center"/>
            </w:pPr>
            <w:r>
              <w:t>2643</w:t>
            </w:r>
          </w:p>
          <w:p w:rsidR="008F11FA" w:rsidRDefault="008F11FA" w:rsidP="005D440A">
            <w:pPr>
              <w:jc w:val="center"/>
            </w:pPr>
            <w:r>
              <w:t>53700</w:t>
            </w:r>
          </w:p>
          <w:p w:rsidR="008F11FA" w:rsidRDefault="008F11FA" w:rsidP="005D440A">
            <w:pPr>
              <w:jc w:val="center"/>
            </w:pPr>
          </w:p>
          <w:p w:rsidR="008F11FA" w:rsidRDefault="008F11FA" w:rsidP="005D440A">
            <w:pPr>
              <w:jc w:val="center"/>
            </w:pPr>
          </w:p>
          <w:p w:rsidR="008F11FA" w:rsidRDefault="008F11FA" w:rsidP="005D440A">
            <w:pPr>
              <w:jc w:val="center"/>
            </w:pPr>
            <w:r>
              <w:t>13934</w:t>
            </w:r>
          </w:p>
          <w:p w:rsidR="008F11FA" w:rsidRDefault="008F11FA" w:rsidP="005D440A">
            <w:pPr>
              <w:jc w:val="center"/>
            </w:pPr>
            <w:r>
              <w:t>206734</w:t>
            </w:r>
          </w:p>
          <w:p w:rsidR="008F11FA" w:rsidRPr="003B17C7" w:rsidRDefault="008F11FA" w:rsidP="005D440A">
            <w:pPr>
              <w:jc w:val="center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</w:p>
          <w:p w:rsidR="008F11FA" w:rsidRDefault="008F11FA" w:rsidP="00794245">
            <w:pPr>
              <w:spacing w:line="240" w:lineRule="exact"/>
              <w:jc w:val="center"/>
            </w:pP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Pr="003B17C7" w:rsidRDefault="008F11FA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5D44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LADA212140</w:t>
            </w:r>
          </w:p>
          <w:p w:rsidR="008F11FA" w:rsidRPr="00962EB2" w:rsidRDefault="008F11FA" w:rsidP="00962EB2">
            <w:pPr>
              <w:jc w:val="center"/>
              <w:rPr>
                <w:lang w:val="en-US"/>
              </w:rPr>
            </w:pPr>
            <w:r>
              <w:t>Трактор МТЗ-80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8F11FA" w:rsidP="00E35D0C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8F11FA" w:rsidP="00E35D0C">
            <w:pPr>
              <w:jc w:val="center"/>
            </w:pPr>
            <w:r>
              <w:t>53700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8F11FA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8F11FA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8F11FA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5D44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  <w:r w:rsidR="00E72C92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244991" w:rsidRDefault="008F11FA" w:rsidP="005D440A">
            <w:pPr>
              <w:jc w:val="center"/>
              <w:rPr>
                <w:sz w:val="24"/>
                <w:szCs w:val="24"/>
              </w:rPr>
            </w:pPr>
            <w:r w:rsidRPr="00244991">
              <w:rPr>
                <w:sz w:val="24"/>
                <w:szCs w:val="24"/>
              </w:rPr>
              <w:t>298924,12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8F11FA" w:rsidP="008F11FA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lastRenderedPageBreak/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8F11FA" w:rsidP="008F11FA">
            <w:pPr>
              <w:jc w:val="center"/>
            </w:pPr>
            <w:r>
              <w:lastRenderedPageBreak/>
              <w:t>53700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8F11FA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E35D0C">
            <w:pPr>
              <w:jc w:val="center"/>
            </w:pPr>
            <w:r>
              <w:t>Жилой  дом</w:t>
            </w:r>
          </w:p>
          <w:p w:rsidR="008F11FA" w:rsidRDefault="008F11FA" w:rsidP="00E35D0C">
            <w:pPr>
              <w:jc w:val="center"/>
            </w:pPr>
            <w:r>
              <w:lastRenderedPageBreak/>
              <w:t>Земельный участок</w:t>
            </w:r>
          </w:p>
          <w:p w:rsidR="008F11FA" w:rsidRDefault="008F11FA" w:rsidP="00E35D0C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8F11FA" w:rsidRDefault="008F11FA" w:rsidP="00E35D0C">
            <w:pPr>
              <w:jc w:val="center"/>
            </w:pPr>
            <w:proofErr w:type="gramStart"/>
            <w:r>
              <w:t>Земельные</w:t>
            </w:r>
            <w:proofErr w:type="gramEnd"/>
            <w:r>
              <w:t xml:space="preserve">  участок</w:t>
            </w:r>
          </w:p>
          <w:p w:rsidR="008F11FA" w:rsidRDefault="008F11FA" w:rsidP="00E35D0C">
            <w:pPr>
              <w:jc w:val="center"/>
            </w:pPr>
            <w:r>
              <w:t>Земельный участок</w:t>
            </w:r>
          </w:p>
          <w:p w:rsidR="008F11FA" w:rsidRPr="003B17C7" w:rsidRDefault="008F11FA" w:rsidP="00E35D0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E35D0C">
            <w:pPr>
              <w:jc w:val="center"/>
            </w:pPr>
            <w:r>
              <w:lastRenderedPageBreak/>
              <w:t>134,6</w:t>
            </w:r>
          </w:p>
          <w:p w:rsidR="008F11FA" w:rsidRDefault="008F11FA" w:rsidP="00E35D0C">
            <w:pPr>
              <w:jc w:val="center"/>
            </w:pPr>
            <w:r>
              <w:lastRenderedPageBreak/>
              <w:t>2643</w:t>
            </w:r>
          </w:p>
          <w:p w:rsidR="008F11FA" w:rsidRDefault="008F11FA" w:rsidP="00E35D0C">
            <w:pPr>
              <w:jc w:val="center"/>
            </w:pPr>
            <w:r>
              <w:t>53700</w:t>
            </w:r>
          </w:p>
          <w:p w:rsidR="008F11FA" w:rsidRDefault="008F11FA" w:rsidP="00E35D0C">
            <w:pPr>
              <w:jc w:val="center"/>
            </w:pPr>
          </w:p>
          <w:p w:rsidR="008F11FA" w:rsidRDefault="008F11FA" w:rsidP="00E35D0C">
            <w:pPr>
              <w:jc w:val="center"/>
            </w:pPr>
          </w:p>
          <w:p w:rsidR="008F11FA" w:rsidRDefault="008F11FA" w:rsidP="00E35D0C">
            <w:pPr>
              <w:jc w:val="center"/>
            </w:pPr>
            <w:r>
              <w:t>13934</w:t>
            </w:r>
          </w:p>
          <w:p w:rsidR="008F11FA" w:rsidRDefault="008F11FA" w:rsidP="00E35D0C">
            <w:pPr>
              <w:jc w:val="center"/>
            </w:pPr>
            <w:r>
              <w:t>206734</w:t>
            </w:r>
          </w:p>
          <w:p w:rsidR="008F11FA" w:rsidRPr="003B17C7" w:rsidRDefault="008F11FA" w:rsidP="00E35D0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794245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</w:p>
          <w:p w:rsidR="008F11FA" w:rsidRDefault="008F11FA" w:rsidP="00794245">
            <w:pPr>
              <w:spacing w:line="240" w:lineRule="exact"/>
              <w:jc w:val="center"/>
            </w:pP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Pr="003B17C7" w:rsidRDefault="008F11FA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8F11FA" w:rsidP="005D440A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8F11FA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5D44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5D44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E35D0C">
            <w:pPr>
              <w:jc w:val="center"/>
            </w:pPr>
            <w:r>
              <w:t>Жилой  дом</w:t>
            </w:r>
          </w:p>
          <w:p w:rsidR="008F11FA" w:rsidRDefault="008F11FA" w:rsidP="00E35D0C">
            <w:pPr>
              <w:jc w:val="center"/>
            </w:pPr>
            <w:r>
              <w:t>Земельный участок</w:t>
            </w:r>
          </w:p>
          <w:p w:rsidR="008F11FA" w:rsidRDefault="008F11FA" w:rsidP="00E35D0C">
            <w:pPr>
              <w:jc w:val="center"/>
            </w:pPr>
            <w:r>
              <w:t>Из категор</w:t>
            </w:r>
            <w:r w:rsidR="00562DAF">
              <w:t xml:space="preserve">ии земель </w:t>
            </w:r>
            <w:proofErr w:type="spellStart"/>
            <w:r w:rsidR="00562DAF">
              <w:t>сельхозназначения</w:t>
            </w:r>
            <w:proofErr w:type="spellEnd"/>
            <w:r w:rsidR="00562DAF">
              <w:t xml:space="preserve"> (пай отца</w:t>
            </w:r>
            <w:r>
              <w:t>)</w:t>
            </w:r>
          </w:p>
          <w:p w:rsidR="008F11FA" w:rsidRDefault="008F11FA" w:rsidP="00E35D0C">
            <w:pPr>
              <w:jc w:val="center"/>
            </w:pPr>
            <w:proofErr w:type="gramStart"/>
            <w:r>
              <w:t>Земельные</w:t>
            </w:r>
            <w:proofErr w:type="gramEnd"/>
            <w:r>
              <w:t xml:space="preserve">  участок</w:t>
            </w:r>
          </w:p>
          <w:p w:rsidR="008F11FA" w:rsidRDefault="008F11FA" w:rsidP="00E35D0C">
            <w:pPr>
              <w:jc w:val="center"/>
            </w:pPr>
            <w:r>
              <w:t>Земельный участок</w:t>
            </w:r>
          </w:p>
          <w:p w:rsidR="008F11FA" w:rsidRDefault="008F11FA" w:rsidP="00E35D0C">
            <w:pPr>
              <w:jc w:val="center"/>
            </w:pPr>
            <w:r>
              <w:t>Из категори</w:t>
            </w:r>
            <w:r w:rsidR="00562DAF">
              <w:t xml:space="preserve">и  земель </w:t>
            </w:r>
            <w:proofErr w:type="spellStart"/>
            <w:r w:rsidR="00562DAF">
              <w:t>сельхозназначения</w:t>
            </w:r>
            <w:proofErr w:type="spellEnd"/>
            <w:r w:rsidR="00562DAF">
              <w:t xml:space="preserve"> (пай матери</w:t>
            </w:r>
            <w:r>
              <w:t>)</w:t>
            </w:r>
          </w:p>
          <w:p w:rsidR="008F11FA" w:rsidRPr="003B17C7" w:rsidRDefault="008F11FA" w:rsidP="00E35D0C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E35D0C">
            <w:pPr>
              <w:jc w:val="center"/>
            </w:pPr>
            <w:r>
              <w:t>134,6</w:t>
            </w:r>
          </w:p>
          <w:p w:rsidR="008F11FA" w:rsidRDefault="008F11FA" w:rsidP="00E35D0C">
            <w:pPr>
              <w:jc w:val="center"/>
            </w:pPr>
            <w:r>
              <w:t>2643</w:t>
            </w:r>
          </w:p>
          <w:p w:rsidR="008F11FA" w:rsidRDefault="008F11FA" w:rsidP="00E35D0C">
            <w:pPr>
              <w:jc w:val="center"/>
            </w:pPr>
            <w:r>
              <w:t>53700</w:t>
            </w:r>
          </w:p>
          <w:p w:rsidR="008F11FA" w:rsidRDefault="008F11FA" w:rsidP="00E35D0C">
            <w:pPr>
              <w:jc w:val="center"/>
            </w:pPr>
          </w:p>
          <w:p w:rsidR="008F11FA" w:rsidRDefault="008F11FA" w:rsidP="00E35D0C">
            <w:pPr>
              <w:jc w:val="center"/>
            </w:pPr>
          </w:p>
          <w:p w:rsidR="008F11FA" w:rsidRDefault="008F11FA" w:rsidP="00E35D0C">
            <w:pPr>
              <w:jc w:val="center"/>
            </w:pPr>
            <w:r>
              <w:t>13934</w:t>
            </w:r>
          </w:p>
          <w:p w:rsidR="008F11FA" w:rsidRDefault="008F11FA" w:rsidP="00E35D0C">
            <w:pPr>
              <w:jc w:val="center"/>
            </w:pPr>
            <w:r>
              <w:t>206734</w:t>
            </w:r>
          </w:p>
          <w:p w:rsidR="008F11FA" w:rsidRDefault="008F11FA" w:rsidP="00E35D0C">
            <w:pPr>
              <w:jc w:val="center"/>
            </w:pPr>
          </w:p>
          <w:p w:rsidR="008F11FA" w:rsidRPr="003B17C7" w:rsidRDefault="008F11FA" w:rsidP="00E35D0C">
            <w:pPr>
              <w:jc w:val="center"/>
            </w:pPr>
            <w:r>
              <w:t>53700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</w:p>
          <w:p w:rsidR="008F11FA" w:rsidRDefault="008F11FA" w:rsidP="00794245">
            <w:pPr>
              <w:spacing w:line="240" w:lineRule="exact"/>
              <w:jc w:val="center"/>
            </w:pP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spacing w:line="240" w:lineRule="exact"/>
              <w:jc w:val="center"/>
            </w:pPr>
            <w:r>
              <w:t>РФ</w:t>
            </w:r>
          </w:p>
          <w:p w:rsidR="008F11FA" w:rsidRDefault="008F11FA" w:rsidP="00794245">
            <w:pPr>
              <w:jc w:val="center"/>
            </w:pPr>
          </w:p>
          <w:p w:rsidR="008F11FA" w:rsidRPr="008F11FA" w:rsidRDefault="008F11FA" w:rsidP="00794245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FA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312AF1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29B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Ахметгалиев</w:t>
            </w:r>
            <w:proofErr w:type="spellEnd"/>
            <w:r>
              <w:rPr>
                <w:b/>
                <w:sz w:val="24"/>
                <w:szCs w:val="24"/>
              </w:rPr>
              <w:t xml:space="preserve"> Рамиль </w:t>
            </w:r>
            <w:proofErr w:type="spellStart"/>
            <w:r>
              <w:rPr>
                <w:b/>
                <w:sz w:val="24"/>
                <w:szCs w:val="24"/>
              </w:rPr>
              <w:t>Зиннурович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312AF1" w:rsidRDefault="00312AF1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2219FC" w:rsidRDefault="00312AF1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940112,47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CE2126">
            <w:pPr>
              <w:jc w:val="center"/>
            </w:pPr>
            <w:r>
              <w:t>Земельный участок</w:t>
            </w:r>
          </w:p>
          <w:p w:rsidR="00312AF1" w:rsidRDefault="00312AF1" w:rsidP="00CE2126">
            <w:pPr>
              <w:jc w:val="center"/>
            </w:pPr>
            <w:r>
              <w:t>Земельный участок</w:t>
            </w:r>
          </w:p>
          <w:p w:rsidR="00312AF1" w:rsidRDefault="00312AF1" w:rsidP="00CE2126">
            <w:pPr>
              <w:jc w:val="center"/>
            </w:pPr>
            <w:r>
              <w:t>Земельный участок</w:t>
            </w:r>
          </w:p>
          <w:p w:rsidR="00312AF1" w:rsidRDefault="00312AF1" w:rsidP="00CE2126">
            <w:pPr>
              <w:jc w:val="center"/>
            </w:pPr>
            <w:r>
              <w:t xml:space="preserve">Жилой дом  </w:t>
            </w:r>
          </w:p>
          <w:p w:rsidR="00312AF1" w:rsidRDefault="00312AF1" w:rsidP="00CE2126">
            <w:pPr>
              <w:jc w:val="center"/>
            </w:pPr>
            <w:r>
              <w:t>Здание склада магазина</w:t>
            </w:r>
          </w:p>
          <w:p w:rsidR="00312AF1" w:rsidRPr="003B17C7" w:rsidRDefault="00312AF1" w:rsidP="00CE2126">
            <w:pPr>
              <w:jc w:val="center"/>
            </w:pPr>
            <w:r>
              <w:t xml:space="preserve">Нежилое помещение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5D440A">
            <w:pPr>
              <w:jc w:val="center"/>
            </w:pPr>
            <w:r>
              <w:t>719</w:t>
            </w:r>
          </w:p>
          <w:p w:rsidR="00312AF1" w:rsidRDefault="00312AF1" w:rsidP="005D440A">
            <w:pPr>
              <w:jc w:val="center"/>
            </w:pPr>
            <w:r>
              <w:t>1800</w:t>
            </w:r>
          </w:p>
          <w:p w:rsidR="00312AF1" w:rsidRDefault="00312AF1" w:rsidP="005D440A">
            <w:pPr>
              <w:jc w:val="center"/>
            </w:pPr>
            <w:r>
              <w:t>400</w:t>
            </w:r>
          </w:p>
          <w:p w:rsidR="00312AF1" w:rsidRDefault="00312AF1" w:rsidP="005D440A">
            <w:pPr>
              <w:jc w:val="center"/>
            </w:pPr>
            <w:r>
              <w:t>69,72</w:t>
            </w:r>
          </w:p>
          <w:p w:rsidR="00312AF1" w:rsidRDefault="00312AF1" w:rsidP="005D440A">
            <w:pPr>
              <w:jc w:val="center"/>
            </w:pPr>
            <w:r>
              <w:t>375,6</w:t>
            </w:r>
          </w:p>
          <w:p w:rsidR="00312AF1" w:rsidRDefault="00312AF1" w:rsidP="005D440A">
            <w:pPr>
              <w:jc w:val="center"/>
            </w:pPr>
          </w:p>
          <w:p w:rsidR="00312AF1" w:rsidRPr="003B17C7" w:rsidRDefault="00312AF1" w:rsidP="005D440A">
            <w:pPr>
              <w:jc w:val="center"/>
            </w:pPr>
            <w:r>
              <w:t>163,4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794245" w:rsidRDefault="00794245" w:rsidP="00794245">
            <w:pPr>
              <w:spacing w:line="240" w:lineRule="exact"/>
              <w:jc w:val="center"/>
            </w:pPr>
          </w:p>
          <w:p w:rsidR="00794245" w:rsidRDefault="00794245" w:rsidP="00794245">
            <w:pPr>
              <w:spacing w:line="240" w:lineRule="exact"/>
              <w:jc w:val="center"/>
            </w:pPr>
            <w:r>
              <w:t>РФ</w:t>
            </w:r>
            <w:bookmarkStart w:id="0" w:name="_GoBack"/>
            <w:bookmarkEnd w:id="0"/>
          </w:p>
          <w:p w:rsidR="00312AF1" w:rsidRPr="003B17C7" w:rsidRDefault="00312AF1" w:rsidP="00794245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CE2126">
            <w:pPr>
              <w:jc w:val="center"/>
            </w:pPr>
            <w:r>
              <w:t>ГАЗ 33086</w:t>
            </w:r>
          </w:p>
          <w:p w:rsidR="00312AF1" w:rsidRDefault="00312AF1" w:rsidP="00CE2126">
            <w:pPr>
              <w:jc w:val="center"/>
            </w:pPr>
            <w:r>
              <w:t>ГАЗ 2705</w:t>
            </w:r>
          </w:p>
          <w:p w:rsidR="00312AF1" w:rsidRDefault="00312AF1" w:rsidP="00CE2126">
            <w:pPr>
              <w:jc w:val="center"/>
            </w:pPr>
            <w:r>
              <w:t>Урал 5557</w:t>
            </w:r>
          </w:p>
          <w:p w:rsidR="00312AF1" w:rsidRDefault="00312AF1" w:rsidP="00CE2126">
            <w:pPr>
              <w:jc w:val="center"/>
            </w:pPr>
            <w:proofErr w:type="spellStart"/>
            <w:r>
              <w:t>Зил</w:t>
            </w:r>
            <w:proofErr w:type="spellEnd"/>
            <w:r>
              <w:t xml:space="preserve"> 130</w:t>
            </w:r>
          </w:p>
          <w:p w:rsidR="00312AF1" w:rsidRDefault="00312AF1" w:rsidP="00CE2126">
            <w:pPr>
              <w:jc w:val="center"/>
            </w:pPr>
            <w:proofErr w:type="spellStart"/>
            <w:r>
              <w:t>Камаз</w:t>
            </w:r>
            <w:proofErr w:type="spellEnd"/>
            <w:r>
              <w:t xml:space="preserve"> 53605</w:t>
            </w:r>
          </w:p>
          <w:p w:rsidR="00312AF1" w:rsidRPr="003B17C7" w:rsidRDefault="00312AF1" w:rsidP="00CE2126">
            <w:pPr>
              <w:jc w:val="center"/>
            </w:pPr>
            <w:r>
              <w:t>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944BB8">
            <w:pPr>
              <w:jc w:val="center"/>
            </w:pPr>
            <w:r>
              <w:t>Жилой дом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944BB8">
            <w:pPr>
              <w:jc w:val="center"/>
            </w:pPr>
            <w:r>
              <w:t>69,72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312AF1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2219FC" w:rsidRDefault="00312AF1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363016</w:t>
            </w:r>
            <w:r w:rsidR="00244991" w:rsidRPr="002219FC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5D440A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5D440A">
            <w:pPr>
              <w:jc w:val="center"/>
            </w:pPr>
            <w:r>
              <w:t>69,72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5D440A">
            <w:pPr>
              <w:jc w:val="center"/>
            </w:pPr>
            <w:r>
              <w:t>Ниссан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312AF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5D440A">
            <w:pPr>
              <w:jc w:val="center"/>
            </w:pPr>
            <w: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312AF1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Хайруллина Гульнара Фаритовна</w:t>
            </w:r>
          </w:p>
          <w:p w:rsidR="00312AF1" w:rsidRDefault="00312AF1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2219FC" w:rsidRDefault="00312AF1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406550,15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5D440A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5D440A">
            <w:pPr>
              <w:jc w:val="center"/>
            </w:pPr>
            <w:r>
              <w:t>27,1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5D440A">
            <w:pPr>
              <w:jc w:val="center"/>
            </w:pPr>
            <w:r>
              <w:t>-</w:t>
            </w:r>
          </w:p>
          <w:p w:rsidR="00312AF1" w:rsidRDefault="00312AF1" w:rsidP="00DD5019"/>
          <w:p w:rsidR="00312AF1" w:rsidRPr="00DD5019" w:rsidRDefault="00312AF1" w:rsidP="00DD5019"/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312AF1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Закиров </w:t>
            </w:r>
            <w:proofErr w:type="spellStart"/>
            <w:r>
              <w:rPr>
                <w:b/>
                <w:sz w:val="24"/>
                <w:szCs w:val="24"/>
              </w:rPr>
              <w:t>Талгат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Давлиевич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223775" w:rsidRDefault="00223775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2219FC" w:rsidRDefault="00312AF1" w:rsidP="00944BB8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469688,77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944BB8">
            <w:pPr>
              <w:jc w:val="center"/>
            </w:pPr>
            <w:r>
              <w:t>Земельный участок (</w:t>
            </w:r>
            <w:r w:rsidR="00312AF1">
              <w:t>ЛПХ),</w:t>
            </w:r>
          </w:p>
          <w:p w:rsidR="00312AF1" w:rsidRDefault="00312AF1" w:rsidP="00944BB8">
            <w:pPr>
              <w:jc w:val="center"/>
            </w:pPr>
            <w:r>
              <w:t>Земельный участок (ЛПХ)</w:t>
            </w:r>
          </w:p>
          <w:p w:rsidR="00312AF1" w:rsidRDefault="00312AF1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(пая)4/1544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>Из категории земель</w:t>
            </w:r>
          </w:p>
          <w:p w:rsidR="00312AF1" w:rsidRDefault="00312AF1" w:rsidP="00944BB8">
            <w:pPr>
              <w:jc w:val="center"/>
            </w:pPr>
            <w:proofErr w:type="spellStart"/>
            <w:r>
              <w:t>сельхозназначения</w:t>
            </w:r>
            <w:proofErr w:type="spellEnd"/>
          </w:p>
          <w:p w:rsidR="00312AF1" w:rsidRDefault="00312AF1" w:rsidP="00944BB8">
            <w:pPr>
              <w:jc w:val="center"/>
            </w:pPr>
            <w:r>
              <w:t>(пая)50/1523</w:t>
            </w:r>
          </w:p>
          <w:p w:rsidR="00312AF1" w:rsidRDefault="00312AF1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</w:t>
            </w:r>
            <w:r>
              <w:lastRenderedPageBreak/>
              <w:t>(пая)</w:t>
            </w:r>
            <w:r w:rsidR="002219FC">
              <w:t xml:space="preserve"> </w:t>
            </w:r>
            <w:r>
              <w:t>50/1523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 (пая)</w:t>
            </w:r>
            <w:r w:rsidR="002219FC">
              <w:t xml:space="preserve"> </w:t>
            </w:r>
            <w:r>
              <w:t>1/134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>жилой дом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 xml:space="preserve">жилой дом  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 xml:space="preserve">квартира </w:t>
            </w:r>
          </w:p>
          <w:p w:rsidR="00312AF1" w:rsidRPr="003B17C7" w:rsidRDefault="00312AF1" w:rsidP="00944BB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4BB8">
            <w:pPr>
              <w:jc w:val="center"/>
            </w:pPr>
            <w:r>
              <w:lastRenderedPageBreak/>
              <w:t>2407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tabs>
                <w:tab w:val="center" w:pos="317"/>
              </w:tabs>
            </w:pPr>
            <w:r>
              <w:tab/>
              <w:t>2074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</w:p>
          <w:p w:rsidR="00312AF1" w:rsidRDefault="00312AF1" w:rsidP="00944BB8"/>
          <w:p w:rsidR="00312AF1" w:rsidRPr="00961F04" w:rsidRDefault="00312AF1" w:rsidP="00944BB8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7684073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r>
              <w:t>817663</w:t>
            </w:r>
          </w:p>
          <w:p w:rsidR="00312AF1" w:rsidRDefault="00312AF1" w:rsidP="00944BB8"/>
          <w:p w:rsidR="00312AF1" w:rsidRDefault="00312AF1" w:rsidP="00944BB8"/>
          <w:p w:rsidR="00312AF1" w:rsidRDefault="00312AF1" w:rsidP="00944BB8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375966,</w:t>
            </w:r>
          </w:p>
          <w:p w:rsidR="00312AF1" w:rsidRDefault="00312AF1" w:rsidP="00944BB8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lastRenderedPageBreak/>
              <w:t>66</w:t>
            </w:r>
          </w:p>
          <w:p w:rsidR="00312AF1" w:rsidRDefault="00312AF1" w:rsidP="00944BB8">
            <w:pPr>
              <w:rPr>
                <w:sz w:val="18"/>
                <w:szCs w:val="18"/>
              </w:rPr>
            </w:pPr>
          </w:p>
          <w:p w:rsidR="00312AF1" w:rsidRDefault="00312AF1" w:rsidP="00944BB8">
            <w:pPr>
              <w:rPr>
                <w:sz w:val="18"/>
                <w:szCs w:val="18"/>
              </w:rPr>
            </w:pPr>
          </w:p>
          <w:p w:rsidR="00312AF1" w:rsidRDefault="00312AF1" w:rsidP="00944BB8">
            <w:pPr>
              <w:rPr>
                <w:sz w:val="18"/>
                <w:szCs w:val="18"/>
              </w:rPr>
            </w:pPr>
          </w:p>
          <w:p w:rsidR="00312AF1" w:rsidRDefault="00312AF1" w:rsidP="00944B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750598,4</w:t>
            </w:r>
          </w:p>
          <w:p w:rsidR="00312AF1" w:rsidRDefault="00312AF1" w:rsidP="00944BB8">
            <w:pPr>
              <w:rPr>
                <w:sz w:val="18"/>
                <w:szCs w:val="18"/>
              </w:rPr>
            </w:pPr>
          </w:p>
          <w:p w:rsidR="00312AF1" w:rsidRDefault="00312AF1" w:rsidP="00944B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312AF1" w:rsidRDefault="00312AF1" w:rsidP="00944BB8">
            <w:pPr>
              <w:rPr>
                <w:sz w:val="18"/>
                <w:szCs w:val="18"/>
              </w:rPr>
            </w:pPr>
          </w:p>
          <w:p w:rsidR="00312AF1" w:rsidRDefault="00312AF1" w:rsidP="00944B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  <w:p w:rsidR="00312AF1" w:rsidRDefault="00312AF1" w:rsidP="00944BB8">
            <w:pPr>
              <w:rPr>
                <w:sz w:val="18"/>
                <w:szCs w:val="18"/>
              </w:rPr>
            </w:pPr>
          </w:p>
          <w:p w:rsidR="00312AF1" w:rsidRPr="00070439" w:rsidRDefault="00312AF1" w:rsidP="00944B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794245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Pr="003B17C7" w:rsidRDefault="00312AF1" w:rsidP="0079424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4BB8">
            <w:pPr>
              <w:jc w:val="center"/>
            </w:pPr>
            <w:r>
              <w:lastRenderedPageBreak/>
              <w:t>ВАЗ 2107;</w:t>
            </w:r>
          </w:p>
          <w:p w:rsidR="00312AF1" w:rsidRDefault="00312AF1" w:rsidP="00944BB8">
            <w:pPr>
              <w:jc w:val="center"/>
            </w:pPr>
            <w:r>
              <w:t>ВАЗ 2112</w:t>
            </w:r>
          </w:p>
          <w:p w:rsidR="00312AF1" w:rsidRDefault="00312AF1" w:rsidP="00944BB8">
            <w:pPr>
              <w:jc w:val="center"/>
            </w:pPr>
            <w:r>
              <w:t>ВАЗ 2102</w:t>
            </w:r>
          </w:p>
          <w:p w:rsidR="00312AF1" w:rsidRDefault="00312AF1" w:rsidP="00944BB8">
            <w:pPr>
              <w:jc w:val="center"/>
            </w:pPr>
          </w:p>
          <w:p w:rsidR="00312AF1" w:rsidRPr="003B17C7" w:rsidRDefault="00312AF1" w:rsidP="00944BB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A76E91" w:rsidP="00A76E91">
            <w:pPr>
              <w:tabs>
                <w:tab w:val="left" w:pos="247"/>
                <w:tab w:val="center" w:pos="317"/>
              </w:tabs>
              <w:jc w:val="both"/>
            </w:pPr>
            <w:r>
              <w:t>2074348</w:t>
            </w:r>
            <w: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944BB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944BB8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312AF1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4B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2219FC" w:rsidRDefault="00312AF1" w:rsidP="00944BB8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396020,97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</w:t>
            </w:r>
          </w:p>
          <w:p w:rsidR="00312AF1" w:rsidRPr="003B17C7" w:rsidRDefault="00312AF1" w:rsidP="00944BB8">
            <w:pPr>
              <w:jc w:val="center"/>
            </w:pPr>
            <w:r>
              <w:t>(пая)</w:t>
            </w:r>
            <w:r w:rsidR="002219FC">
              <w:t xml:space="preserve"> </w:t>
            </w:r>
            <w:r>
              <w:t>4/1544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944BB8">
            <w:pPr>
              <w:jc w:val="center"/>
            </w:pPr>
            <w:r>
              <w:t>2074348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944BB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FB4C40" w:rsidP="00944BB8">
            <w:r>
              <w:t>Земельный участок (</w:t>
            </w:r>
            <w:r w:rsidR="00312AF1">
              <w:t>ЛПХ),</w:t>
            </w:r>
          </w:p>
          <w:p w:rsidR="00312AF1" w:rsidRDefault="00312AF1" w:rsidP="00944BB8">
            <w:r>
              <w:t>Земельный участок (ЛПХ)</w:t>
            </w:r>
          </w:p>
          <w:p w:rsidR="00312AF1" w:rsidRDefault="00312AF1" w:rsidP="00944BB8"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312AF1" w:rsidRDefault="00312AF1" w:rsidP="00944BB8">
            <w:r>
              <w:t xml:space="preserve">Из категории земель 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312AF1" w:rsidRDefault="00312AF1" w:rsidP="00944BB8"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312AF1" w:rsidRDefault="00312AF1" w:rsidP="00944BB8"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312AF1" w:rsidRDefault="00312AF1" w:rsidP="00944BB8"/>
          <w:p w:rsidR="00312AF1" w:rsidRDefault="00312AF1" w:rsidP="00944BB8">
            <w:r>
              <w:t xml:space="preserve">Жилой дом </w:t>
            </w:r>
          </w:p>
          <w:p w:rsidR="00312AF1" w:rsidRDefault="00312AF1" w:rsidP="00944BB8">
            <w:r>
              <w:t xml:space="preserve">Жилой дом </w:t>
            </w:r>
          </w:p>
          <w:p w:rsidR="00312AF1" w:rsidRDefault="00312AF1" w:rsidP="00944BB8">
            <w:r>
              <w:t xml:space="preserve">Квартира </w:t>
            </w:r>
          </w:p>
          <w:p w:rsidR="00312AF1" w:rsidRPr="003B17C7" w:rsidRDefault="00312AF1" w:rsidP="00944BB8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4BB8">
            <w:pPr>
              <w:jc w:val="center"/>
            </w:pPr>
            <w:r>
              <w:t>2407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>2074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>7684073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>817663</w:t>
            </w: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  <w:r>
              <w:t>375966,6</w:t>
            </w:r>
          </w:p>
          <w:p w:rsidR="00312AF1" w:rsidRPr="00CE020E" w:rsidRDefault="00312AF1" w:rsidP="00944BB8"/>
          <w:p w:rsidR="00312AF1" w:rsidRDefault="00312AF1" w:rsidP="00944BB8"/>
          <w:p w:rsidR="00312AF1" w:rsidRDefault="00312AF1" w:rsidP="00944BB8">
            <w:r>
              <w:t>750598,4</w:t>
            </w:r>
          </w:p>
          <w:p w:rsidR="00312AF1" w:rsidRDefault="00312AF1" w:rsidP="00944BB8"/>
          <w:p w:rsidR="00312AF1" w:rsidRDefault="00312AF1" w:rsidP="00944BB8">
            <w:r>
              <w:t>36</w:t>
            </w:r>
          </w:p>
          <w:p w:rsidR="00312AF1" w:rsidRDefault="00312AF1" w:rsidP="00944BB8">
            <w:r>
              <w:t>80,2</w:t>
            </w:r>
          </w:p>
          <w:p w:rsidR="00312AF1" w:rsidRPr="005F2B8E" w:rsidRDefault="00312AF1" w:rsidP="00944BB8">
            <w: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312AF1" w:rsidRPr="003B17C7" w:rsidRDefault="00312AF1" w:rsidP="00794245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312AF1" w:rsidP="00944BB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312AF1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29B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Фарухов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Альбирт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Зиннатович</w:t>
            </w:r>
            <w:proofErr w:type="spellEnd"/>
          </w:p>
          <w:p w:rsidR="00312AF1" w:rsidRDefault="00223775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312AF1">
              <w:rPr>
                <w:b/>
                <w:sz w:val="24"/>
                <w:szCs w:val="24"/>
              </w:rPr>
              <w:t>депутат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2219FC" w:rsidRDefault="00312AF1" w:rsidP="00944BB8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285563,5</w:t>
            </w:r>
            <w:r w:rsidR="00A76E91" w:rsidRPr="002219FC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312AF1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312AF1" w:rsidRDefault="00312AF1" w:rsidP="00312AF1">
            <w:pPr>
              <w:jc w:val="center"/>
            </w:pPr>
          </w:p>
          <w:p w:rsidR="00FD2308" w:rsidRDefault="00312AF1" w:rsidP="00312AF1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ЛПХ)</w:t>
            </w:r>
          </w:p>
          <w:p w:rsidR="00FD2308" w:rsidRDefault="00FD2308" w:rsidP="00312AF1">
            <w:pPr>
              <w:jc w:val="center"/>
            </w:pPr>
          </w:p>
          <w:p w:rsidR="00312AF1" w:rsidRPr="003B17C7" w:rsidRDefault="00FD2308" w:rsidP="00312AF1">
            <w:pPr>
              <w:jc w:val="center"/>
            </w:pPr>
            <w:r>
              <w:t>Жилой дом</w:t>
            </w:r>
            <w:r w:rsidR="00312AF1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312AF1">
            <w:pPr>
              <w:jc w:val="center"/>
            </w:pPr>
            <w:r>
              <w:t>53700</w:t>
            </w:r>
          </w:p>
          <w:p w:rsidR="00312AF1" w:rsidRDefault="00312AF1" w:rsidP="00312AF1">
            <w:pPr>
              <w:jc w:val="center"/>
            </w:pPr>
          </w:p>
          <w:p w:rsidR="00312AF1" w:rsidRDefault="00312AF1" w:rsidP="00312AF1">
            <w:pPr>
              <w:jc w:val="center"/>
            </w:pPr>
          </w:p>
          <w:p w:rsidR="00312AF1" w:rsidRDefault="00312AF1" w:rsidP="00312AF1">
            <w:pPr>
              <w:jc w:val="center"/>
            </w:pPr>
          </w:p>
          <w:p w:rsidR="00312AF1" w:rsidRDefault="00FD2308" w:rsidP="00312AF1">
            <w:pPr>
              <w:jc w:val="center"/>
            </w:pPr>
            <w:r>
              <w:t>2733</w:t>
            </w:r>
          </w:p>
          <w:p w:rsidR="00FD2308" w:rsidRDefault="00FD2308" w:rsidP="00312AF1">
            <w:pPr>
              <w:jc w:val="center"/>
            </w:pPr>
          </w:p>
          <w:p w:rsidR="00FD2308" w:rsidRDefault="00FD2308" w:rsidP="00312AF1">
            <w:pPr>
              <w:jc w:val="center"/>
            </w:pPr>
          </w:p>
          <w:p w:rsidR="00FD2308" w:rsidRPr="003B17C7" w:rsidRDefault="00FD2308" w:rsidP="00312AF1">
            <w:pPr>
              <w:jc w:val="center"/>
            </w:pPr>
            <w:r>
              <w:t>82,6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Pr="003B17C7" w:rsidRDefault="00FD2308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312AF1" w:rsidP="00944BB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17C7" w:rsidRDefault="00FD2308" w:rsidP="00FD2308">
            <w:pPr>
              <w:jc w:val="center"/>
            </w:pPr>
            <w:r>
              <w:t>И</w:t>
            </w:r>
            <w:r w:rsidR="00312AF1">
              <w:t xml:space="preserve">з категории земель </w:t>
            </w:r>
            <w:proofErr w:type="spellStart"/>
            <w:r w:rsidR="00312AF1">
              <w:t>сельхозназначения</w:t>
            </w:r>
            <w:proofErr w:type="spellEnd"/>
            <w:r w:rsidR="00312AF1"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944BB8">
            <w:pPr>
              <w:jc w:val="center"/>
            </w:pPr>
          </w:p>
          <w:p w:rsidR="00312AF1" w:rsidRDefault="00312AF1" w:rsidP="00944BB8">
            <w:pPr>
              <w:jc w:val="center"/>
            </w:pPr>
          </w:p>
          <w:p w:rsidR="00312AF1" w:rsidRPr="003B17C7" w:rsidRDefault="00FD2308" w:rsidP="00944BB8">
            <w:pPr>
              <w:jc w:val="center"/>
            </w:pPr>
            <w:r>
              <w:t>5370</w:t>
            </w:r>
            <w:r w:rsidR="00312AF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312AF1" w:rsidP="00794245">
            <w:pPr>
              <w:tabs>
                <w:tab w:val="center" w:pos="317"/>
              </w:tabs>
              <w:spacing w:line="240" w:lineRule="exact"/>
              <w:jc w:val="center"/>
            </w:pPr>
          </w:p>
          <w:p w:rsidR="00312AF1" w:rsidRDefault="00312AF1" w:rsidP="00794245">
            <w:pPr>
              <w:spacing w:line="240" w:lineRule="exact"/>
              <w:jc w:val="center"/>
            </w:pPr>
          </w:p>
          <w:p w:rsidR="00312AF1" w:rsidRPr="003B17C7" w:rsidRDefault="00312AF1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312AF1" w:rsidP="00944BB8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AF1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  <w:r w:rsidR="00E72C92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2219FC" w:rsidRDefault="00FD2308" w:rsidP="00944B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4BB8">
            <w:pPr>
              <w:jc w:val="center"/>
            </w:pPr>
          </w:p>
          <w:p w:rsidR="00FD2308" w:rsidRPr="003B17C7" w:rsidRDefault="00FD2308" w:rsidP="00944BB8">
            <w:pPr>
              <w:jc w:val="center"/>
            </w:pPr>
            <w:r>
              <w:t>53700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Pr="003B17C7" w:rsidRDefault="00FD2308" w:rsidP="0079424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FD2308" w:rsidRDefault="00FD2308" w:rsidP="00944B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CHEVROLET AVEO</w:t>
            </w:r>
          </w:p>
          <w:p w:rsidR="00FD2308" w:rsidRPr="003B17C7" w:rsidRDefault="00FD2308" w:rsidP="00FD2308">
            <w:pPr>
              <w:jc w:val="center"/>
            </w:pPr>
            <w:r>
              <w:t>Трактор Т-25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4BB8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FD2308" w:rsidRDefault="00FD2308" w:rsidP="00944BB8">
            <w:pPr>
              <w:jc w:val="center"/>
            </w:pPr>
          </w:p>
          <w:p w:rsidR="00FD2308" w:rsidRDefault="00FD2308" w:rsidP="00944BB8">
            <w:pPr>
              <w:jc w:val="center"/>
            </w:pPr>
            <w:r>
              <w:lastRenderedPageBreak/>
              <w:t>Земельный участо</w:t>
            </w:r>
            <w:proofErr w:type="gramStart"/>
            <w:r>
              <w:t>к(</w:t>
            </w:r>
            <w:proofErr w:type="gramEnd"/>
            <w:r>
              <w:t>ЛПХ)</w:t>
            </w:r>
          </w:p>
          <w:p w:rsidR="00FD2308" w:rsidRDefault="00FD2308" w:rsidP="00944BB8">
            <w:pPr>
              <w:jc w:val="center"/>
            </w:pPr>
          </w:p>
          <w:p w:rsidR="00FD2308" w:rsidRPr="003B17C7" w:rsidRDefault="00FD2308" w:rsidP="00944BB8">
            <w:pPr>
              <w:jc w:val="center"/>
            </w:pPr>
            <w:r>
              <w:t xml:space="preserve">Жилой дом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4BB8">
            <w:pPr>
              <w:jc w:val="center"/>
            </w:pPr>
            <w:r>
              <w:lastRenderedPageBreak/>
              <w:t>53700</w:t>
            </w:r>
          </w:p>
          <w:p w:rsidR="00FD2308" w:rsidRDefault="00FD2308" w:rsidP="00944BB8">
            <w:pPr>
              <w:jc w:val="center"/>
            </w:pPr>
          </w:p>
          <w:p w:rsidR="00FD2308" w:rsidRDefault="00FD2308" w:rsidP="00944BB8">
            <w:pPr>
              <w:jc w:val="center"/>
            </w:pPr>
          </w:p>
          <w:p w:rsidR="00FD2308" w:rsidRDefault="00FD2308" w:rsidP="00944BB8">
            <w:pPr>
              <w:jc w:val="center"/>
            </w:pPr>
          </w:p>
          <w:p w:rsidR="00FD2308" w:rsidRDefault="00FD2308" w:rsidP="00944BB8">
            <w:pPr>
              <w:jc w:val="center"/>
            </w:pPr>
            <w:r>
              <w:lastRenderedPageBreak/>
              <w:t>2733</w:t>
            </w:r>
          </w:p>
          <w:p w:rsidR="00FD2308" w:rsidRDefault="00FD2308" w:rsidP="00944BB8">
            <w:pPr>
              <w:jc w:val="center"/>
            </w:pPr>
          </w:p>
          <w:p w:rsidR="00FD2308" w:rsidRDefault="00FD2308" w:rsidP="00944BB8">
            <w:pPr>
              <w:jc w:val="center"/>
            </w:pPr>
          </w:p>
          <w:p w:rsidR="00FD2308" w:rsidRPr="003B17C7" w:rsidRDefault="00FD2308" w:rsidP="00944BB8">
            <w:pPr>
              <w:jc w:val="center"/>
            </w:pPr>
            <w:r>
              <w:t>82,6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Default="00FD2308" w:rsidP="00794245">
            <w:pPr>
              <w:spacing w:line="240" w:lineRule="exact"/>
              <w:jc w:val="center"/>
            </w:pPr>
          </w:p>
          <w:p w:rsidR="00FD2308" w:rsidRPr="003B17C7" w:rsidRDefault="00FD2308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FD2308" w:rsidP="00944BB8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Фазылзянова</w:t>
            </w:r>
            <w:proofErr w:type="spellEnd"/>
            <w:r>
              <w:rPr>
                <w:b/>
                <w:sz w:val="24"/>
                <w:szCs w:val="24"/>
              </w:rPr>
              <w:t xml:space="preserve"> Венера </w:t>
            </w:r>
            <w:proofErr w:type="spellStart"/>
            <w:r>
              <w:rPr>
                <w:b/>
                <w:sz w:val="24"/>
                <w:szCs w:val="24"/>
              </w:rPr>
              <w:t>Василовна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2219FC" w:rsidRDefault="00FD2308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240000</w:t>
            </w:r>
            <w:r w:rsidR="00A76E91" w:rsidRPr="002219FC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  <w:rPr>
                <w:lang w:val="en-US"/>
              </w:rPr>
            </w:pPr>
            <w:proofErr w:type="spellStart"/>
            <w:r>
              <w:t>Тоиота</w:t>
            </w:r>
            <w:proofErr w:type="spellEnd"/>
            <w:r>
              <w:t xml:space="preserve"> </w:t>
            </w:r>
            <w:r>
              <w:rPr>
                <w:lang w:val="en-US"/>
              </w:rPr>
              <w:t>RAV-4</w:t>
            </w:r>
          </w:p>
          <w:p w:rsidR="00FD2308" w:rsidRPr="00962ACC" w:rsidRDefault="00FD2308" w:rsidP="00962ACC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</w:pPr>
            <w:r>
              <w:t xml:space="preserve">Жилой дом </w:t>
            </w:r>
          </w:p>
          <w:p w:rsidR="00FD2308" w:rsidRDefault="00FD2308" w:rsidP="00962ACC">
            <w:pPr>
              <w:jc w:val="center"/>
            </w:pPr>
            <w:r>
              <w:t>Земельный участок</w:t>
            </w:r>
          </w:p>
          <w:p w:rsidR="00FD2308" w:rsidRDefault="00FD2308" w:rsidP="00962ACC">
            <w:pPr>
              <w:jc w:val="center"/>
            </w:pPr>
            <w:r>
              <w:t xml:space="preserve">Земельный участок </w:t>
            </w:r>
          </w:p>
          <w:p w:rsidR="00FD2308" w:rsidRPr="003B17C7" w:rsidRDefault="00FD2308" w:rsidP="00962ACC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62ACC">
            <w:pPr>
              <w:jc w:val="center"/>
            </w:pPr>
            <w:r>
              <w:t>124,5 2600</w:t>
            </w:r>
          </w:p>
          <w:p w:rsidR="00FD2308" w:rsidRDefault="00FD2308" w:rsidP="00962ACC">
            <w:pPr>
              <w:jc w:val="center"/>
            </w:pPr>
            <w:r>
              <w:t>2600</w:t>
            </w:r>
          </w:p>
          <w:p w:rsidR="00FD2308" w:rsidRPr="003B17C7" w:rsidRDefault="00FD2308" w:rsidP="00962ACC">
            <w:pPr>
              <w:jc w:val="center"/>
            </w:pPr>
            <w:r>
              <w:t>53700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Pr="003B17C7" w:rsidRDefault="00FD2308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2219FC" w:rsidRDefault="00FD2308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167017,45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B902FF">
            <w:pPr>
              <w:jc w:val="center"/>
            </w:pPr>
            <w:r>
              <w:t>Жилой  дом</w:t>
            </w:r>
          </w:p>
          <w:p w:rsidR="00FD2308" w:rsidRDefault="00FD2308" w:rsidP="00B902FF">
            <w:pPr>
              <w:jc w:val="center"/>
            </w:pPr>
            <w:r>
              <w:t>Земельный участок</w:t>
            </w:r>
          </w:p>
          <w:p w:rsidR="00FD2308" w:rsidRDefault="00FD2308" w:rsidP="00B902FF">
            <w:pPr>
              <w:jc w:val="center"/>
            </w:pPr>
            <w:r>
              <w:t>Земельный участок</w:t>
            </w:r>
          </w:p>
          <w:p w:rsidR="00FD2308" w:rsidRPr="003B17C7" w:rsidRDefault="00FD2308" w:rsidP="00693702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B902FF">
            <w:pPr>
              <w:jc w:val="center"/>
            </w:pPr>
            <w:r>
              <w:t>124,5</w:t>
            </w:r>
          </w:p>
          <w:p w:rsidR="00FD2308" w:rsidRDefault="00FD2308" w:rsidP="00B902FF">
            <w:pPr>
              <w:jc w:val="center"/>
            </w:pPr>
            <w:r>
              <w:t>2600</w:t>
            </w:r>
          </w:p>
          <w:p w:rsidR="00FD2308" w:rsidRDefault="00FD2308" w:rsidP="00B902FF">
            <w:pPr>
              <w:jc w:val="center"/>
            </w:pPr>
            <w:r>
              <w:t>2600</w:t>
            </w:r>
          </w:p>
          <w:p w:rsidR="00FD2308" w:rsidRDefault="00FD2308" w:rsidP="00B902FF">
            <w:pPr>
              <w:jc w:val="center"/>
            </w:pPr>
          </w:p>
          <w:p w:rsidR="00FD2308" w:rsidRDefault="00FD2308" w:rsidP="00B902FF">
            <w:pPr>
              <w:jc w:val="center"/>
            </w:pPr>
            <w:r>
              <w:t>53700</w:t>
            </w:r>
          </w:p>
          <w:p w:rsidR="00FD2308" w:rsidRDefault="00FD2308" w:rsidP="00B902FF"/>
          <w:p w:rsidR="00FD2308" w:rsidRPr="0055000C" w:rsidRDefault="00FD2308" w:rsidP="00B902FF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</w:p>
          <w:p w:rsidR="00FD2308" w:rsidRPr="001435CC" w:rsidRDefault="00FD2308" w:rsidP="0079424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</w:pPr>
            <w:r>
              <w:t>УАЗ 3303</w:t>
            </w:r>
          </w:p>
          <w:p w:rsidR="00FD2308" w:rsidRPr="003B17C7" w:rsidRDefault="00FD2308" w:rsidP="005D440A">
            <w:pPr>
              <w:jc w:val="center"/>
            </w:pPr>
            <w:r>
              <w:t>Трактор                                                                          ДТ-75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Мухаметгалиева</w:t>
            </w:r>
            <w:proofErr w:type="spellEnd"/>
            <w:r>
              <w:rPr>
                <w:b/>
                <w:sz w:val="24"/>
                <w:szCs w:val="24"/>
              </w:rPr>
              <w:t xml:space="preserve"> Лилия  </w:t>
            </w:r>
            <w:proofErr w:type="spellStart"/>
            <w:r>
              <w:rPr>
                <w:b/>
                <w:sz w:val="24"/>
                <w:szCs w:val="24"/>
              </w:rPr>
              <w:t>Илгизовна</w:t>
            </w:r>
            <w:proofErr w:type="spellEnd"/>
          </w:p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(депутат)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2219FC" w:rsidRDefault="00FD2308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120143,03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5D440A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5D440A">
            <w:pPr>
              <w:jc w:val="center"/>
            </w:pPr>
            <w:r>
              <w:t>112000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Жилой  дом</w:t>
            </w:r>
          </w:p>
          <w:p w:rsidR="00FD2308" w:rsidRDefault="00FD2308" w:rsidP="0069374E">
            <w:pPr>
              <w:jc w:val="center"/>
            </w:pPr>
            <w:r>
              <w:t>Земельный участок</w:t>
            </w:r>
          </w:p>
          <w:p w:rsidR="00FD2308" w:rsidRPr="003B17C7" w:rsidRDefault="00FD2308" w:rsidP="0069374E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66,7</w:t>
            </w:r>
          </w:p>
          <w:p w:rsidR="00FD2308" w:rsidRDefault="00FD2308" w:rsidP="0069374E">
            <w:pPr>
              <w:jc w:val="center"/>
            </w:pPr>
            <w:r>
              <w:t>3385</w:t>
            </w:r>
          </w:p>
          <w:p w:rsidR="00FD2308" w:rsidRPr="003B17C7" w:rsidRDefault="00FD2308" w:rsidP="0069374E">
            <w:pPr>
              <w:jc w:val="center"/>
            </w:pPr>
            <w:r>
              <w:t>112000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</w:p>
          <w:p w:rsidR="00FD2308" w:rsidRPr="001435CC" w:rsidRDefault="00FD2308" w:rsidP="00794245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2219FC" w:rsidRDefault="00FD2308" w:rsidP="005D440A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80825,15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69374E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69374E">
            <w:pPr>
              <w:jc w:val="center"/>
            </w:pPr>
            <w:r>
              <w:t>112000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17C7" w:rsidRDefault="00FD2308" w:rsidP="005D440A">
            <w:pPr>
              <w:jc w:val="center"/>
            </w:pPr>
            <w:r>
              <w:t>ВАЗ 21065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Жилой  дом</w:t>
            </w:r>
          </w:p>
          <w:p w:rsidR="00FD2308" w:rsidRDefault="00FD2308" w:rsidP="0069374E">
            <w:pPr>
              <w:jc w:val="center"/>
            </w:pPr>
            <w:r>
              <w:t>Земельный участок</w:t>
            </w:r>
          </w:p>
          <w:p w:rsidR="00FD2308" w:rsidRPr="003B17C7" w:rsidRDefault="00FD2308" w:rsidP="0069374E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66,7</w:t>
            </w:r>
          </w:p>
          <w:p w:rsidR="00FD2308" w:rsidRDefault="00FD2308" w:rsidP="0069374E">
            <w:pPr>
              <w:jc w:val="center"/>
            </w:pPr>
            <w:r>
              <w:t>3385</w:t>
            </w:r>
          </w:p>
          <w:p w:rsidR="00FD2308" w:rsidRPr="003B17C7" w:rsidRDefault="00FD2308" w:rsidP="0069374E">
            <w:pPr>
              <w:jc w:val="center"/>
            </w:pPr>
            <w:r>
              <w:t>112000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</w:p>
          <w:p w:rsidR="00FD2308" w:rsidRPr="001435CC" w:rsidRDefault="00FD2308" w:rsidP="00794245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  <w:p w:rsidR="00FD2308" w:rsidRDefault="00FD2308" w:rsidP="0055000C"/>
          <w:p w:rsidR="00FD2308" w:rsidRPr="0055000C" w:rsidRDefault="00FD2308" w:rsidP="0055000C"/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69374E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69374E">
            <w:pPr>
              <w:jc w:val="center"/>
            </w:pPr>
            <w: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Жилой  дом</w:t>
            </w:r>
          </w:p>
          <w:p w:rsidR="00FD2308" w:rsidRDefault="00FD2308" w:rsidP="0069374E">
            <w:pPr>
              <w:jc w:val="center"/>
            </w:pPr>
            <w:r>
              <w:t>Земельный участок</w:t>
            </w:r>
          </w:p>
          <w:p w:rsidR="00FD2308" w:rsidRDefault="00FD2308" w:rsidP="0069374E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FD2308" w:rsidRPr="003B17C7" w:rsidRDefault="00FD2308" w:rsidP="0069374E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66,7</w:t>
            </w:r>
          </w:p>
          <w:p w:rsidR="00FD2308" w:rsidRDefault="00FD2308" w:rsidP="0069374E">
            <w:pPr>
              <w:jc w:val="center"/>
            </w:pPr>
            <w:r>
              <w:t>3385</w:t>
            </w:r>
          </w:p>
          <w:p w:rsidR="00FD2308" w:rsidRDefault="00FD2308" w:rsidP="0069374E">
            <w:pPr>
              <w:jc w:val="center"/>
            </w:pPr>
            <w:r>
              <w:t>1412</w:t>
            </w:r>
          </w:p>
          <w:p w:rsidR="00FD2308" w:rsidRDefault="00FD2308" w:rsidP="0069374E">
            <w:pPr>
              <w:jc w:val="center"/>
            </w:pPr>
          </w:p>
          <w:p w:rsidR="00FD2308" w:rsidRDefault="00FD2308" w:rsidP="0055000C">
            <w:pPr>
              <w:jc w:val="center"/>
            </w:pPr>
            <w:r>
              <w:t>56000</w:t>
            </w:r>
          </w:p>
          <w:p w:rsidR="00FD2308" w:rsidRDefault="00FD2308" w:rsidP="0055000C"/>
          <w:p w:rsidR="00FD2308" w:rsidRPr="0055000C" w:rsidRDefault="00FD2308" w:rsidP="0055000C">
            <w:r>
              <w:t>56000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</w:p>
          <w:p w:rsidR="00FD2308" w:rsidRDefault="00FD2308" w:rsidP="00794245">
            <w:pPr>
              <w:jc w:val="center"/>
            </w:pPr>
            <w:r>
              <w:t>РФ</w:t>
            </w:r>
          </w:p>
          <w:p w:rsidR="00FD2308" w:rsidRDefault="00FD2308" w:rsidP="00794245">
            <w:pPr>
              <w:jc w:val="center"/>
            </w:pPr>
          </w:p>
          <w:p w:rsidR="00FD2308" w:rsidRPr="001435CC" w:rsidRDefault="00FD2308" w:rsidP="00794245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Сагдиев </w:t>
            </w:r>
            <w:proofErr w:type="spellStart"/>
            <w:r>
              <w:rPr>
                <w:b/>
                <w:sz w:val="24"/>
                <w:szCs w:val="24"/>
              </w:rPr>
              <w:t>Баязит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Радикович</w:t>
            </w:r>
            <w:proofErr w:type="spellEnd"/>
          </w:p>
          <w:p w:rsidR="00FD2308" w:rsidRDefault="00FD2308" w:rsidP="009429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(депутат)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070D9D" w:rsidRDefault="00A76E91" w:rsidP="005D440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70D9D">
              <w:rPr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070D9D" w:rsidRDefault="00C103F0" w:rsidP="00C103F0">
            <w:pPr>
              <w:jc w:val="center"/>
              <w:rPr>
                <w:color w:val="FF0000"/>
              </w:rPr>
            </w:pPr>
            <w:r w:rsidRPr="00794245">
              <w:rPr>
                <w:color w:val="000000" w:themeColor="text1"/>
              </w:rPr>
              <w:t>3-х комн. к</w:t>
            </w:r>
            <w:r w:rsidR="00FD2308" w:rsidRPr="00794245">
              <w:rPr>
                <w:color w:val="000000" w:themeColor="text1"/>
              </w:rPr>
              <w:t>вартира  общая  долевая 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  <w:r>
              <w:t>156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C103F0" w:rsidRDefault="00FD2308" w:rsidP="005D440A">
            <w:pPr>
              <w:jc w:val="center"/>
            </w:pPr>
            <w:r>
              <w:rPr>
                <w:lang w:val="en-US"/>
              </w:rPr>
              <w:t>Volkswagen</w:t>
            </w:r>
            <w:r w:rsidRPr="00C103F0">
              <w:t xml:space="preserve"> </w:t>
            </w:r>
            <w:proofErr w:type="spellStart"/>
            <w:r>
              <w:rPr>
                <w:lang w:val="en-US"/>
              </w:rPr>
              <w:t>passat</w:t>
            </w:r>
            <w:proofErr w:type="spellEnd"/>
            <w:r w:rsidRPr="00C103F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69374E">
            <w:pPr>
              <w:jc w:val="center"/>
            </w:pPr>
            <w: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69374E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79424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A76E91" w:rsidP="005D440A">
            <w:pPr>
              <w:jc w:val="center"/>
            </w:pPr>
            <w: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A76E91" w:rsidP="005D440A">
            <w:pPr>
              <w:jc w:val="center"/>
            </w:pPr>
            <w:r>
              <w:t>-</w:t>
            </w:r>
          </w:p>
        </w:tc>
      </w:tr>
      <w:tr w:rsidR="00FD2308" w:rsidTr="00244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A33BAD">
            <w:pPr>
              <w:tabs>
                <w:tab w:val="left" w:pos="665"/>
                <w:tab w:val="center" w:pos="74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69374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794245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Default="00FD2308" w:rsidP="005D440A">
            <w:pPr>
              <w:jc w:val="center"/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8" w:rsidRPr="003B3176" w:rsidRDefault="00FD2308" w:rsidP="005D440A">
            <w:pPr>
              <w:jc w:val="center"/>
            </w:pPr>
          </w:p>
        </w:tc>
      </w:tr>
    </w:tbl>
    <w:p w:rsidR="001240CB" w:rsidRDefault="001240CB" w:rsidP="001240CB">
      <w:pPr>
        <w:jc w:val="center"/>
        <w:rPr>
          <w:color w:val="000000"/>
          <w:sz w:val="28"/>
          <w:szCs w:val="28"/>
        </w:rPr>
      </w:pPr>
    </w:p>
    <w:p w:rsidR="0091199F" w:rsidRDefault="0091199F" w:rsidP="00B54A98">
      <w:pPr>
        <w:jc w:val="center"/>
        <w:rPr>
          <w:color w:val="000000"/>
          <w:sz w:val="28"/>
          <w:szCs w:val="28"/>
        </w:rPr>
      </w:pPr>
    </w:p>
    <w:sectPr w:rsidR="0091199F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703FD"/>
    <w:rsid w:val="00070439"/>
    <w:rsid w:val="00070D9D"/>
    <w:rsid w:val="00121B09"/>
    <w:rsid w:val="001240CB"/>
    <w:rsid w:val="00127536"/>
    <w:rsid w:val="001435CC"/>
    <w:rsid w:val="00164F9B"/>
    <w:rsid w:val="001E06E0"/>
    <w:rsid w:val="002219FC"/>
    <w:rsid w:val="00223775"/>
    <w:rsid w:val="00244991"/>
    <w:rsid w:val="00250ADF"/>
    <w:rsid w:val="00312AF1"/>
    <w:rsid w:val="003625DC"/>
    <w:rsid w:val="00381173"/>
    <w:rsid w:val="0047591C"/>
    <w:rsid w:val="00480A31"/>
    <w:rsid w:val="004A4771"/>
    <w:rsid w:val="004B14BC"/>
    <w:rsid w:val="004C50CA"/>
    <w:rsid w:val="004D71D2"/>
    <w:rsid w:val="0055000C"/>
    <w:rsid w:val="00562DAF"/>
    <w:rsid w:val="005F2B8E"/>
    <w:rsid w:val="00664C4B"/>
    <w:rsid w:val="00666A04"/>
    <w:rsid w:val="00693702"/>
    <w:rsid w:val="00751669"/>
    <w:rsid w:val="00757DEC"/>
    <w:rsid w:val="007760FE"/>
    <w:rsid w:val="0077616B"/>
    <w:rsid w:val="007929DE"/>
    <w:rsid w:val="00794245"/>
    <w:rsid w:val="008F11FA"/>
    <w:rsid w:val="008F682D"/>
    <w:rsid w:val="008F6B3A"/>
    <w:rsid w:val="0091199F"/>
    <w:rsid w:val="009135FE"/>
    <w:rsid w:val="009429B3"/>
    <w:rsid w:val="00961F04"/>
    <w:rsid w:val="00962ACC"/>
    <w:rsid w:val="00962EB2"/>
    <w:rsid w:val="009825C9"/>
    <w:rsid w:val="009E4D8B"/>
    <w:rsid w:val="00A33BAD"/>
    <w:rsid w:val="00A6690C"/>
    <w:rsid w:val="00A76E91"/>
    <w:rsid w:val="00B018B8"/>
    <w:rsid w:val="00B54A98"/>
    <w:rsid w:val="00B95518"/>
    <w:rsid w:val="00C103F0"/>
    <w:rsid w:val="00C44E69"/>
    <w:rsid w:val="00C5580B"/>
    <w:rsid w:val="00CE020E"/>
    <w:rsid w:val="00CE2126"/>
    <w:rsid w:val="00CF284D"/>
    <w:rsid w:val="00D25305"/>
    <w:rsid w:val="00D62EFA"/>
    <w:rsid w:val="00D765E2"/>
    <w:rsid w:val="00DD5019"/>
    <w:rsid w:val="00DD61C4"/>
    <w:rsid w:val="00E72C92"/>
    <w:rsid w:val="00E84C38"/>
    <w:rsid w:val="00EE021B"/>
    <w:rsid w:val="00F01ACC"/>
    <w:rsid w:val="00FB1608"/>
    <w:rsid w:val="00FB4C40"/>
    <w:rsid w:val="00FD2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13</cp:revision>
  <cp:lastPrinted>2015-04-17T06:48:00Z</cp:lastPrinted>
  <dcterms:created xsi:type="dcterms:W3CDTF">2016-04-27T06:24:00Z</dcterms:created>
  <dcterms:modified xsi:type="dcterms:W3CDTF">2016-04-29T10:47:00Z</dcterms:modified>
</cp:coreProperties>
</file>